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740A5" w14:textId="77777777" w:rsidR="002E3AE1" w:rsidRDefault="002E3AE1">
      <w:pPr>
        <w:rPr>
          <w:b/>
          <w:bCs/>
          <w:sz w:val="36"/>
          <w:szCs w:val="36"/>
        </w:rPr>
      </w:pPr>
    </w:p>
    <w:p w14:paraId="4F9E7145" w14:textId="77777777" w:rsidR="002E3AE1" w:rsidRDefault="002E3AE1">
      <w:pPr>
        <w:rPr>
          <w:b/>
          <w:bCs/>
          <w:sz w:val="36"/>
          <w:szCs w:val="36"/>
        </w:rPr>
      </w:pPr>
    </w:p>
    <w:p w14:paraId="328F3C6D" w14:textId="77777777" w:rsidR="002E3AE1" w:rsidRDefault="002E3AE1">
      <w:pPr>
        <w:rPr>
          <w:b/>
          <w:bCs/>
          <w:sz w:val="36"/>
          <w:szCs w:val="36"/>
        </w:rPr>
      </w:pPr>
    </w:p>
    <w:p w14:paraId="7B775744" w14:textId="77777777" w:rsidR="002E3AE1" w:rsidRDefault="002E3AE1">
      <w:pPr>
        <w:rPr>
          <w:b/>
          <w:bCs/>
          <w:sz w:val="36"/>
          <w:szCs w:val="36"/>
        </w:rPr>
      </w:pPr>
    </w:p>
    <w:p w14:paraId="6A3AE4B9" w14:textId="3C0DE0D6" w:rsidR="00121724" w:rsidRPr="002E3AE1" w:rsidRDefault="002E3AE1">
      <w:pPr>
        <w:rPr>
          <w:b/>
          <w:bCs/>
          <w:sz w:val="36"/>
          <w:szCs w:val="36"/>
        </w:rPr>
      </w:pPr>
      <w:r w:rsidRPr="002E3AE1">
        <w:rPr>
          <w:b/>
          <w:bCs/>
          <w:sz w:val="36"/>
          <w:szCs w:val="36"/>
        </w:rPr>
        <w:t>https://simpan.pom.go.id/index.php/s/9g5By9kmKj68N82</w:t>
      </w:r>
    </w:p>
    <w:sectPr w:rsidR="00121724" w:rsidRPr="002E3A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AE1"/>
    <w:rsid w:val="00121724"/>
    <w:rsid w:val="002E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C6354"/>
  <w15:chartTrackingRefBased/>
  <w15:docId w15:val="{F70A9DA1-F8FE-400F-A26F-49D4DAC81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didi suhendi</dc:creator>
  <cp:keywords/>
  <dc:description/>
  <cp:lastModifiedBy>didi suhendi</cp:lastModifiedBy>
  <cp:revision>1</cp:revision>
  <dcterms:created xsi:type="dcterms:W3CDTF">2022-07-27T10:10:00Z</dcterms:created>
  <dcterms:modified xsi:type="dcterms:W3CDTF">2022-07-27T10:10:00Z</dcterms:modified>
</cp:coreProperties>
</file>